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4D5962B4" w:rsidR="005C017C" w:rsidRDefault="009539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4145CD2">
                <wp:simplePos x="0" y="0"/>
                <wp:positionH relativeFrom="column">
                  <wp:posOffset>2103120</wp:posOffset>
                </wp:positionH>
                <wp:positionV relativeFrom="paragraph">
                  <wp:posOffset>9326880</wp:posOffset>
                </wp:positionV>
                <wp:extent cx="2537460" cy="2336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B51DCF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95395F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1148632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</w:t>
                            </w:r>
                            <w:r w:rsidR="0095395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4.4pt;width:199.8pt;height:1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pGIQIAACI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" stroked="f">
                <v:textbox>
                  <w:txbxContent>
                    <w:p w14:paraId="782A84DB" w14:textId="2B51DCF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95395F">
                        <w:rPr>
                          <w:color w:val="595959"/>
                          <w:sz w:val="14"/>
                          <w:szCs w:val="14"/>
                        </w:rPr>
                        <w:t>1148632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</w:t>
                      </w:r>
                      <w:r w:rsidR="0095395F">
                        <w:rPr>
                          <w:color w:val="595959"/>
                          <w:sz w:val="14"/>
                          <w:szCs w:val="14"/>
                        </w:rPr>
                        <w:t xml:space="preserve"> and 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DD38F09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8230C9D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5395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Dunstable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95395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c/o Christ Church, West Street. Dunstable LU6 1SX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68230C9D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5395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Dunstable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95395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c/o Christ Church, West Street. Dunstable LU6 1SX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707B95A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707B95A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BF51BDA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BF51BDA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89FB2C7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589FB2C7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178D266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3178D266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2BBF1CD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2BBF1CD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7518BAD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7518BAD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19FE786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19FE786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E028472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E028472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9D1504E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9D1504E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54E2DA4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454E2DA4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D8B2B85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D8B2B85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BF03C74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BF03C74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1D81" w14:textId="48ECE230" w:rsidR="007C4FE8" w:rsidRPr="00DB083F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43AF1D81" w14:textId="48ECE230" w:rsidR="007C4FE8" w:rsidRPr="00DB083F" w:rsidRDefault="0038325C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</w:t>
                      </w: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BAD784B" w:rsidR="007C4FE8" w:rsidRPr="003676A5" w:rsidRDefault="0038325C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7BAD784B" w:rsidR="007C4FE8" w:rsidRPr="003676A5" w:rsidRDefault="0038325C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6BBBD2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Dunstable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6BBBD2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5395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Dunstable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E97C46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</w:rPr>
                              <w:t>07874 200056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</w:rPr>
                              <w:t>dunstablefoodbank.org.uk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E97C46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95395F">
                        <w:rPr>
                          <w:rStyle w:val="A5"/>
                          <w:color w:val="000000" w:themeColor="text1"/>
                        </w:rPr>
                        <w:t>07874 200056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95395F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95395F">
                        <w:rPr>
                          <w:rStyle w:val="A5"/>
                          <w:color w:val="000000" w:themeColor="text1"/>
                        </w:rPr>
                        <w:t>dunstablefoodbank.org.uk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F0AB2C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</w:rPr>
                              <w:t xml:space="preserve"> Dunstable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1F0AB2C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95395F">
                        <w:rPr>
                          <w:rStyle w:val="A5"/>
                          <w:color w:val="000000" w:themeColor="text1"/>
                        </w:rPr>
                        <w:t xml:space="preserve"> Dunstable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E2C5C6A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95395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Dunstable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E2C5C6A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95395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Dunstable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7C0CA8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5395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Dunstable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5395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Dunstable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7C0CA8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5395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Dunstable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5395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Dunstable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89D079C" w:rsidR="002C5433" w:rsidRPr="002C5433" w:rsidRDefault="0095395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Dunstable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89D079C" w:rsidR="002C5433" w:rsidRPr="002C5433" w:rsidRDefault="0095395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Dunstable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8325C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395F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Pittam</cp:lastModifiedBy>
  <cp:revision>2</cp:revision>
  <cp:lastPrinted>2018-03-19T14:59:00Z</cp:lastPrinted>
  <dcterms:created xsi:type="dcterms:W3CDTF">2019-05-08T11:10:00Z</dcterms:created>
  <dcterms:modified xsi:type="dcterms:W3CDTF">2019-05-08T11:10:00Z</dcterms:modified>
</cp:coreProperties>
</file>